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91A86" w14:textId="77777777" w:rsidR="00C94018" w:rsidRPr="00211F8A" w:rsidRDefault="00C94018" w:rsidP="00C94018">
      <w:pPr>
        <w:jc w:val="center"/>
        <w:rPr>
          <w:rFonts w:ascii="Arial" w:hAnsi="Arial" w:cs="Arial"/>
          <w:b/>
          <w:sz w:val="28"/>
          <w:szCs w:val="28"/>
        </w:rPr>
      </w:pPr>
      <w:r w:rsidRPr="00211F8A">
        <w:rPr>
          <w:rFonts w:ascii="Arial" w:hAnsi="Arial" w:cs="Arial"/>
          <w:b/>
          <w:sz w:val="28"/>
          <w:szCs w:val="28"/>
        </w:rPr>
        <w:t>Bérleti szerződés</w:t>
      </w:r>
    </w:p>
    <w:p w14:paraId="7D8B6FE0" w14:textId="77777777" w:rsidR="00C94018" w:rsidRPr="00211F8A" w:rsidRDefault="00C94018" w:rsidP="00C94018">
      <w:pPr>
        <w:spacing w:after="0" w:line="240" w:lineRule="auto"/>
        <w:rPr>
          <w:rFonts w:ascii="Arial" w:hAnsi="Arial" w:cs="Arial"/>
        </w:rPr>
      </w:pPr>
      <w:r w:rsidRPr="00211F8A">
        <w:rPr>
          <w:rFonts w:ascii="Arial" w:hAnsi="Arial" w:cs="Arial"/>
        </w:rPr>
        <w:t>Amely létrejött egyrészről:</w:t>
      </w:r>
    </w:p>
    <w:p w14:paraId="694FE579" w14:textId="77777777" w:rsidR="00C94018" w:rsidRPr="00211F8A" w:rsidRDefault="00C94018" w:rsidP="00C94018">
      <w:pPr>
        <w:spacing w:after="0" w:line="240" w:lineRule="auto"/>
        <w:rPr>
          <w:rFonts w:ascii="Arial" w:hAnsi="Arial" w:cs="Arial"/>
        </w:rPr>
      </w:pPr>
      <w:r w:rsidRPr="00211F8A">
        <w:rPr>
          <w:rFonts w:ascii="Arial" w:hAnsi="Arial" w:cs="Arial"/>
        </w:rPr>
        <w:t xml:space="preserve">név: </w:t>
      </w:r>
      <w:r>
        <w:rPr>
          <w:rFonts w:ascii="Arial" w:hAnsi="Arial" w:cs="Arial"/>
          <w:b/>
        </w:rPr>
        <w:t>Bokod Község Önkormányzata</w:t>
      </w:r>
      <w:r w:rsidRPr="00211F8A">
        <w:rPr>
          <w:rFonts w:ascii="Arial" w:hAnsi="Arial" w:cs="Arial"/>
          <w:b/>
        </w:rPr>
        <w:t xml:space="preserve"> (mint bérbeadó)</w:t>
      </w:r>
    </w:p>
    <w:p w14:paraId="392351F6" w14:textId="77777777" w:rsidR="00C94018" w:rsidRPr="00211F8A" w:rsidRDefault="00C94018" w:rsidP="00C94018">
      <w:pPr>
        <w:spacing w:after="0" w:line="240" w:lineRule="auto"/>
        <w:rPr>
          <w:rFonts w:ascii="Arial" w:hAnsi="Arial" w:cs="Arial"/>
        </w:rPr>
      </w:pPr>
      <w:r w:rsidRPr="00211F8A">
        <w:rPr>
          <w:rFonts w:ascii="Arial" w:hAnsi="Arial" w:cs="Arial"/>
        </w:rPr>
        <w:t>cím: 2855 Bokod Hősök tere 6.</w:t>
      </w:r>
    </w:p>
    <w:p w14:paraId="1B0C1FA3" w14:textId="77777777" w:rsidR="00C94018" w:rsidRPr="00211F8A" w:rsidRDefault="00C94018" w:rsidP="00C94018">
      <w:pPr>
        <w:spacing w:after="0" w:line="240" w:lineRule="auto"/>
        <w:rPr>
          <w:rFonts w:ascii="Arial" w:hAnsi="Arial" w:cs="Arial"/>
        </w:rPr>
      </w:pPr>
      <w:r w:rsidRPr="00211F8A">
        <w:rPr>
          <w:rFonts w:ascii="Arial" w:hAnsi="Arial" w:cs="Arial"/>
        </w:rPr>
        <w:t xml:space="preserve">adószáma: </w:t>
      </w:r>
      <w:r>
        <w:rPr>
          <w:rStyle w:val="adoszam"/>
          <w:rFonts w:ascii="Arial" w:hAnsi="Arial" w:cs="Arial"/>
        </w:rPr>
        <w:t>15729916</w:t>
      </w:r>
      <w:r w:rsidRPr="00211F8A">
        <w:rPr>
          <w:rStyle w:val="adoszam"/>
          <w:rFonts w:ascii="Arial" w:hAnsi="Arial" w:cs="Arial"/>
        </w:rPr>
        <w:t>-2-11</w:t>
      </w:r>
    </w:p>
    <w:p w14:paraId="3B267ED1" w14:textId="77777777" w:rsidR="00C94018" w:rsidRPr="00211F8A" w:rsidRDefault="00C94018" w:rsidP="00C94018">
      <w:pPr>
        <w:spacing w:after="0" w:line="240" w:lineRule="auto"/>
        <w:rPr>
          <w:rFonts w:ascii="Arial" w:hAnsi="Arial" w:cs="Arial"/>
        </w:rPr>
      </w:pPr>
      <w:r w:rsidRPr="00211F8A">
        <w:rPr>
          <w:rFonts w:ascii="Arial" w:hAnsi="Arial" w:cs="Arial"/>
        </w:rPr>
        <w:t>bankszámlaszáma: 63300116-</w:t>
      </w:r>
      <w:r>
        <w:rPr>
          <w:rFonts w:ascii="Arial" w:hAnsi="Arial" w:cs="Arial"/>
        </w:rPr>
        <w:t>11004699</w:t>
      </w:r>
      <w:r w:rsidRPr="00211F8A">
        <w:rPr>
          <w:rFonts w:ascii="Arial" w:hAnsi="Arial" w:cs="Arial"/>
        </w:rPr>
        <w:t>-00000000</w:t>
      </w:r>
    </w:p>
    <w:p w14:paraId="4EDBE028" w14:textId="77777777" w:rsidR="00C94018" w:rsidRPr="00211F8A" w:rsidRDefault="00C94018" w:rsidP="00C94018">
      <w:pPr>
        <w:spacing w:after="0" w:line="240" w:lineRule="auto"/>
        <w:rPr>
          <w:rFonts w:ascii="Arial" w:hAnsi="Arial" w:cs="Arial"/>
        </w:rPr>
      </w:pPr>
    </w:p>
    <w:p w14:paraId="64333C44" w14:textId="77777777" w:rsidR="00C94018" w:rsidRPr="00211F8A" w:rsidRDefault="00C94018" w:rsidP="00C94018">
      <w:pPr>
        <w:spacing w:after="0" w:line="240" w:lineRule="auto"/>
        <w:rPr>
          <w:rFonts w:ascii="Arial" w:hAnsi="Arial" w:cs="Arial"/>
        </w:rPr>
      </w:pPr>
      <w:r w:rsidRPr="00211F8A">
        <w:rPr>
          <w:rFonts w:ascii="Arial" w:hAnsi="Arial" w:cs="Arial"/>
        </w:rPr>
        <w:t>másrészről:</w:t>
      </w:r>
    </w:p>
    <w:p w14:paraId="1C9BDF76" w14:textId="77777777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>név: _______________________________________________________________________</w:t>
      </w:r>
    </w:p>
    <w:p w14:paraId="22D874C8" w14:textId="77777777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>cím: _______________________________________________________________________</w:t>
      </w:r>
    </w:p>
    <w:p w14:paraId="6504D7FF" w14:textId="77777777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>adószám: _______________________________________________________________________</w:t>
      </w:r>
    </w:p>
    <w:p w14:paraId="05DF4C73" w14:textId="77777777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>számlaszám: _______________________________________________________________________</w:t>
      </w:r>
    </w:p>
    <w:p w14:paraId="62848016" w14:textId="77777777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>mint bérlő között az alábbi feltételekkel:</w:t>
      </w:r>
    </w:p>
    <w:p w14:paraId="1032C18F" w14:textId="77777777" w:rsidR="00C94018" w:rsidRPr="00211F8A" w:rsidRDefault="00C94018" w:rsidP="00C94018">
      <w:pPr>
        <w:rPr>
          <w:rFonts w:ascii="Arial" w:hAnsi="Arial" w:cs="Arial"/>
        </w:rPr>
      </w:pPr>
    </w:p>
    <w:p w14:paraId="06383E34" w14:textId="77777777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>1.  Szerződés tárgya: helyiség(</w:t>
      </w:r>
      <w:proofErr w:type="spellStart"/>
      <w:r w:rsidRPr="00211F8A">
        <w:rPr>
          <w:rFonts w:ascii="Arial" w:hAnsi="Arial" w:cs="Arial"/>
        </w:rPr>
        <w:t>ek</w:t>
      </w:r>
      <w:proofErr w:type="spellEnd"/>
      <w:r w:rsidRPr="00211F8A">
        <w:rPr>
          <w:rFonts w:ascii="Arial" w:hAnsi="Arial" w:cs="Arial"/>
        </w:rPr>
        <w:t>) bérbeadása</w:t>
      </w:r>
    </w:p>
    <w:p w14:paraId="36B70DA9" w14:textId="77777777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>2.  A teljesítés körülményei:</w:t>
      </w:r>
    </w:p>
    <w:p w14:paraId="2793CBC9" w14:textId="77777777" w:rsidR="00C94018" w:rsidRPr="00211F8A" w:rsidRDefault="00C94018" w:rsidP="00C94018">
      <w:pPr>
        <w:rPr>
          <w:rFonts w:ascii="Arial" w:hAnsi="Arial" w:cs="Arial"/>
        </w:rPr>
      </w:pPr>
      <w:proofErr w:type="gramStart"/>
      <w:r w:rsidRPr="00211F8A">
        <w:rPr>
          <w:rFonts w:ascii="Arial" w:hAnsi="Arial" w:cs="Arial"/>
        </w:rPr>
        <w:t>a,  helyiségek</w:t>
      </w:r>
      <w:proofErr w:type="gramEnd"/>
      <w:r w:rsidRPr="00211F8A">
        <w:rPr>
          <w:rFonts w:ascii="Arial" w:hAnsi="Arial" w:cs="Arial"/>
        </w:rPr>
        <w:t xml:space="preserve"> pontos megnevezése, felsorolása:</w:t>
      </w:r>
    </w:p>
    <w:p w14:paraId="6BFDAB1E" w14:textId="77777777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>_________________________________________________________________________</w:t>
      </w:r>
    </w:p>
    <w:p w14:paraId="7D9A9A93" w14:textId="77777777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>_________________________________________________________________________</w:t>
      </w:r>
    </w:p>
    <w:p w14:paraId="2F290332" w14:textId="77777777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>b, szerződés időbeli hatálya: ……</w:t>
      </w:r>
      <w:proofErr w:type="gramStart"/>
      <w:r w:rsidRPr="00211F8A">
        <w:rPr>
          <w:rFonts w:ascii="Arial" w:hAnsi="Arial" w:cs="Arial"/>
        </w:rPr>
        <w:t>…….</w:t>
      </w:r>
      <w:proofErr w:type="gramEnd"/>
      <w:r w:rsidRPr="00211F8A">
        <w:rPr>
          <w:rFonts w:ascii="Arial" w:hAnsi="Arial" w:cs="Arial"/>
        </w:rPr>
        <w:t>. év ………………………. hó</w:t>
      </w:r>
      <w:proofErr w:type="gramStart"/>
      <w:r w:rsidRPr="00211F8A">
        <w:rPr>
          <w:rFonts w:ascii="Arial" w:hAnsi="Arial" w:cs="Arial"/>
        </w:rPr>
        <w:t xml:space="preserve"> ….</w:t>
      </w:r>
      <w:proofErr w:type="gramEnd"/>
      <w:r w:rsidRPr="00211F8A">
        <w:rPr>
          <w:rFonts w:ascii="Arial" w:hAnsi="Arial" w:cs="Arial"/>
        </w:rPr>
        <w:t>.…. nap ……… óra</w:t>
      </w:r>
    </w:p>
    <w:p w14:paraId="536C7080" w14:textId="77777777" w:rsidR="00C94018" w:rsidRPr="00211F8A" w:rsidRDefault="00C94018" w:rsidP="00C94018">
      <w:pPr>
        <w:ind w:left="284" w:hanging="284"/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t>3.  A bérbeadó biztosítja a kérelemben, vagy szóbeli megbeszélés során egyeztetett eszközöket, kiszolgáló helyiségeket, a fűtést, valamint a világítást.</w:t>
      </w:r>
    </w:p>
    <w:p w14:paraId="0224C874" w14:textId="77777777" w:rsidR="00C94018" w:rsidRPr="00211F8A" w:rsidRDefault="00C94018" w:rsidP="00C94018">
      <w:pPr>
        <w:ind w:left="284" w:hanging="284"/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t>4.  A bérlő az esemény ideje alatt felelős a számára biztosított összes helyiség és környezetének tisztaságáért, valamint a használatába átadott eszközök épségéért, azok rendeltetésszerű használatáért, a rend fenntartásáért, a tűzvédelmi előírások betartásáért és az esetleges károk megtérítéséért.</w:t>
      </w:r>
    </w:p>
    <w:p w14:paraId="582AB779" w14:textId="77777777" w:rsidR="00C94018" w:rsidRPr="00211F8A" w:rsidRDefault="00C94018" w:rsidP="00C94018">
      <w:pPr>
        <w:ind w:left="284" w:hanging="284"/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t>5.  Az esemény befejezését követően a bérlő az általa használt helyiséget az eredetileg berendezett állapotában adja vissza.</w:t>
      </w:r>
    </w:p>
    <w:p w14:paraId="79CD72AD" w14:textId="77777777" w:rsidR="00C94018" w:rsidRPr="00211F8A" w:rsidRDefault="00C94018" w:rsidP="00C94018">
      <w:pPr>
        <w:ind w:left="284" w:hanging="284"/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t xml:space="preserve">6.  A bérlő a bérbeadónak bármilyen rongálás esetén a Polgári Törvénykörben meghatározottak szerint teljes anyagi felelősséggel tartozik a művelődési ház felé. Károkozás esetén a bérlő köteles – ismeretlen elkövető esetén is – a bérbeadó valamennyi kárát </w:t>
      </w:r>
      <w:proofErr w:type="gramStart"/>
      <w:r w:rsidRPr="00211F8A">
        <w:rPr>
          <w:rFonts w:ascii="Arial" w:hAnsi="Arial" w:cs="Arial"/>
        </w:rPr>
        <w:t>teljes körűen</w:t>
      </w:r>
      <w:proofErr w:type="gramEnd"/>
      <w:r w:rsidRPr="00211F8A">
        <w:rPr>
          <w:rFonts w:ascii="Arial" w:hAnsi="Arial" w:cs="Arial"/>
        </w:rPr>
        <w:t xml:space="preserve"> megtéríteni, valamint az intézmény vezetőjét haladéktalanul értesíteni.</w:t>
      </w:r>
    </w:p>
    <w:p w14:paraId="59B53FE5" w14:textId="77777777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>7.  Súlyos szerződésszegés esetén bármely fél jogosult a szerződés azonnali hatályú rendkívüli felmondására.</w:t>
      </w:r>
    </w:p>
    <w:p w14:paraId="19612782" w14:textId="77777777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 xml:space="preserve">8. Súlyos szerződésszegésnek minősül </w:t>
      </w:r>
    </w:p>
    <w:p w14:paraId="3F356E9C" w14:textId="77777777" w:rsidR="00C94018" w:rsidRPr="00211F8A" w:rsidRDefault="00C94018" w:rsidP="00C94018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lastRenderedPageBreak/>
        <w:t xml:space="preserve">a bérlő részéről, ha a házirendben foglaltakat súlyosan megsérti, vagy a bérleti díj határidős megfizetését a felszólítás ellenére elmulasztja; </w:t>
      </w:r>
    </w:p>
    <w:p w14:paraId="7FE11BFA" w14:textId="77777777" w:rsidR="00C94018" w:rsidRPr="00211F8A" w:rsidRDefault="00C94018" w:rsidP="00C94018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t>a bérbeadó részéről, ha a bérlemény rendeltetésszerű használatát akadályozza.</w:t>
      </w:r>
    </w:p>
    <w:p w14:paraId="79FB46B2" w14:textId="77777777" w:rsidR="00C94018" w:rsidRPr="00211F8A" w:rsidRDefault="00C94018" w:rsidP="00C94018">
      <w:pPr>
        <w:ind w:left="284" w:hanging="284"/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t xml:space="preserve">9. A bérlő a bérleményért ________________________________________________ Ft bérleti díjat fizet, amelyet </w:t>
      </w:r>
      <w:r>
        <w:rPr>
          <w:rFonts w:ascii="Arial" w:hAnsi="Arial" w:cs="Arial"/>
        </w:rPr>
        <w:t xml:space="preserve">Bokod Község Önkormányzata </w:t>
      </w:r>
      <w:r w:rsidRPr="00211F8A">
        <w:rPr>
          <w:rFonts w:ascii="Arial" w:hAnsi="Arial" w:cs="Arial"/>
        </w:rPr>
        <w:t>pénztáránál előzetesen teljesít (az aktuális díjszabást a helyiség megrendelésekor közöljük).</w:t>
      </w:r>
      <w:r>
        <w:rPr>
          <w:rFonts w:ascii="Arial" w:hAnsi="Arial" w:cs="Arial"/>
        </w:rPr>
        <w:t xml:space="preserve"> A bérlőő számlaigényét köteles előzetesen bejelenteni Bokod Község Önkormányzatának pénzügyi irodájánál. (2855 Bokod, Hősök tere 6. emelet.)</w:t>
      </w:r>
    </w:p>
    <w:p w14:paraId="37D404B0" w14:textId="77777777" w:rsidR="00C94018" w:rsidRPr="00211F8A" w:rsidRDefault="00C94018" w:rsidP="00C94018">
      <w:pPr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t>10. Minden megkezdett óra teljes óradíjjal kerül elszámolásra! A ki- és bepakolási idő is beleszámít!</w:t>
      </w:r>
    </w:p>
    <w:p w14:paraId="5BC4AEAD" w14:textId="77777777" w:rsidR="00C94018" w:rsidRPr="00211F8A" w:rsidRDefault="00C94018" w:rsidP="00C94018">
      <w:pPr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t>11. Jelen szerződésben nem tisztázott kérdésekben a PTK. hatályos rendelkezési érvényesek.</w:t>
      </w:r>
    </w:p>
    <w:p w14:paraId="236DFB6A" w14:textId="77777777" w:rsidR="00C94018" w:rsidRPr="00211F8A" w:rsidRDefault="00C94018" w:rsidP="00C94018">
      <w:pPr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t>A szerződésben foglaltakat a felek, mint akaratukkal mindenben megegyezőt jóváhagyólag 2 példányban aláírják.</w:t>
      </w:r>
    </w:p>
    <w:p w14:paraId="4D52DFCF" w14:textId="77777777" w:rsidR="00C94018" w:rsidRPr="00211F8A" w:rsidRDefault="00C94018" w:rsidP="00C94018">
      <w:pPr>
        <w:jc w:val="both"/>
        <w:rPr>
          <w:rFonts w:ascii="Arial" w:hAnsi="Arial" w:cs="Arial"/>
        </w:rPr>
      </w:pPr>
    </w:p>
    <w:p w14:paraId="7F60DAEB" w14:textId="77777777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 xml:space="preserve">Bokod, </w:t>
      </w:r>
      <w:proofErr w:type="gramStart"/>
      <w:r w:rsidRPr="00211F8A">
        <w:rPr>
          <w:rFonts w:ascii="Arial" w:hAnsi="Arial" w:cs="Arial"/>
        </w:rPr>
        <w:t>20….</w:t>
      </w:r>
      <w:proofErr w:type="gramEnd"/>
      <w:r w:rsidRPr="00211F8A">
        <w:rPr>
          <w:rFonts w:ascii="Arial" w:hAnsi="Arial" w:cs="Arial"/>
        </w:rPr>
        <w:t>…. év ……</w:t>
      </w:r>
      <w:proofErr w:type="gramStart"/>
      <w:r w:rsidRPr="00211F8A">
        <w:rPr>
          <w:rFonts w:ascii="Arial" w:hAnsi="Arial" w:cs="Arial"/>
        </w:rPr>
        <w:t>…….</w:t>
      </w:r>
      <w:proofErr w:type="gramEnd"/>
      <w:r w:rsidRPr="00211F8A">
        <w:rPr>
          <w:rFonts w:ascii="Arial" w:hAnsi="Arial" w:cs="Arial"/>
        </w:rPr>
        <w:t xml:space="preserve">.…… hó </w:t>
      </w:r>
      <w:proofErr w:type="gramStart"/>
      <w:r w:rsidRPr="00211F8A">
        <w:rPr>
          <w:rFonts w:ascii="Arial" w:hAnsi="Arial" w:cs="Arial"/>
        </w:rPr>
        <w:t>…….</w:t>
      </w:r>
      <w:proofErr w:type="gramEnd"/>
      <w:r w:rsidRPr="00211F8A">
        <w:rPr>
          <w:rFonts w:ascii="Arial" w:hAnsi="Arial" w:cs="Arial"/>
        </w:rPr>
        <w:t>. nap</w:t>
      </w:r>
    </w:p>
    <w:p w14:paraId="41BB5797" w14:textId="77777777" w:rsidR="00C94018" w:rsidRPr="00211F8A" w:rsidRDefault="00C94018" w:rsidP="00C94018">
      <w:pPr>
        <w:rPr>
          <w:rFonts w:ascii="Arial" w:hAnsi="Arial" w:cs="Arial"/>
        </w:rPr>
      </w:pPr>
    </w:p>
    <w:p w14:paraId="4B1C1D30" w14:textId="77777777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>P.H.</w:t>
      </w:r>
    </w:p>
    <w:p w14:paraId="10989268" w14:textId="77777777" w:rsidR="00C94018" w:rsidRPr="00211F8A" w:rsidRDefault="00C94018" w:rsidP="00C94018">
      <w:pPr>
        <w:rPr>
          <w:rFonts w:ascii="Arial" w:hAnsi="Arial" w:cs="Arial"/>
        </w:rPr>
      </w:pPr>
    </w:p>
    <w:p w14:paraId="48355CB3" w14:textId="77777777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>_____________________________                                  ____________________________</w:t>
      </w:r>
    </w:p>
    <w:p w14:paraId="42320C5B" w14:textId="77777777" w:rsidR="00C94018" w:rsidRPr="00211F8A" w:rsidRDefault="00C94018" w:rsidP="00C94018">
      <w:pPr>
        <w:rPr>
          <w:rFonts w:ascii="Arial" w:hAnsi="Arial" w:cs="Arial"/>
        </w:rPr>
      </w:pPr>
      <w:r w:rsidRPr="00211F8A">
        <w:rPr>
          <w:rFonts w:ascii="Arial" w:hAnsi="Arial" w:cs="Arial"/>
        </w:rPr>
        <w:t xml:space="preserve">                        bérlő </w:t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  <w:t xml:space="preserve">       bérbeadó</w:t>
      </w:r>
    </w:p>
    <w:p w14:paraId="1510C3EC" w14:textId="77777777" w:rsidR="00C94018" w:rsidRPr="00211F8A" w:rsidRDefault="00C94018" w:rsidP="00C94018">
      <w:pPr>
        <w:rPr>
          <w:rFonts w:ascii="Arial" w:hAnsi="Arial" w:cs="Arial"/>
        </w:rPr>
      </w:pPr>
    </w:p>
    <w:p w14:paraId="3F38E570" w14:textId="77777777" w:rsidR="00C94018" w:rsidRPr="00211F8A" w:rsidRDefault="00C94018" w:rsidP="00C94018">
      <w:pPr>
        <w:pStyle w:val="Listaszerbekezds"/>
        <w:rPr>
          <w:rFonts w:ascii="Arial" w:hAnsi="Arial" w:cs="Arial"/>
        </w:rPr>
      </w:pPr>
    </w:p>
    <w:p w14:paraId="286CE2BE" w14:textId="77777777" w:rsidR="00C94018" w:rsidRDefault="00C94018"/>
    <w:sectPr w:rsidR="00C9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320B5"/>
    <w:multiLevelType w:val="hybridMultilevel"/>
    <w:tmpl w:val="E67A86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18"/>
    <w:rsid w:val="00C9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AE8B"/>
  <w15:chartTrackingRefBased/>
  <w15:docId w15:val="{A34D1C8B-30D1-4FD7-9374-F1A67802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40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9401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C94018"/>
  </w:style>
  <w:style w:type="character" w:customStyle="1" w:styleId="adoszam">
    <w:name w:val="adoszam"/>
    <w:basedOn w:val="Bekezdsalapbettpusa"/>
    <w:rsid w:val="00C9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 Anikó</dc:creator>
  <cp:keywords/>
  <dc:description/>
  <cp:lastModifiedBy>Zsigmond Anikó</cp:lastModifiedBy>
  <cp:revision>1</cp:revision>
  <dcterms:created xsi:type="dcterms:W3CDTF">2020-10-05T12:59:00Z</dcterms:created>
  <dcterms:modified xsi:type="dcterms:W3CDTF">2020-10-05T12:59:00Z</dcterms:modified>
</cp:coreProperties>
</file>