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1464" w14:textId="77777777" w:rsidR="00EE6AEF" w:rsidRPr="00770C2D" w:rsidRDefault="00AD72FC">
      <w:pPr>
        <w:spacing w:after="153"/>
        <w:ind w:left="42"/>
        <w:jc w:val="center"/>
        <w:rPr>
          <w:rFonts w:ascii="Arial" w:hAnsi="Arial" w:cs="Arial"/>
        </w:rPr>
      </w:pPr>
      <w:r w:rsidRPr="00770C2D">
        <w:rPr>
          <w:rFonts w:ascii="Arial" w:hAnsi="Arial" w:cs="Arial"/>
          <w:noProof/>
        </w:rPr>
        <w:drawing>
          <wp:inline distT="0" distB="0" distL="0" distR="0" wp14:anchorId="6681C08B" wp14:editId="2667A8D9">
            <wp:extent cx="1697119" cy="1079770"/>
            <wp:effectExtent l="0" t="0" r="0" b="6350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0143" cy="112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C2D">
        <w:rPr>
          <w:rFonts w:ascii="Arial" w:eastAsia="Times New Roman" w:hAnsi="Arial" w:cs="Arial"/>
          <w:sz w:val="30"/>
        </w:rPr>
        <w:t xml:space="preserve"> </w:t>
      </w:r>
    </w:p>
    <w:p w14:paraId="6010160B" w14:textId="77777777" w:rsidR="00EE6AEF" w:rsidRPr="00770C2D" w:rsidRDefault="00AD72FC">
      <w:pPr>
        <w:spacing w:after="0"/>
        <w:ind w:right="41"/>
        <w:jc w:val="center"/>
        <w:rPr>
          <w:rFonts w:ascii="Arial" w:hAnsi="Arial" w:cs="Arial"/>
          <w:b/>
          <w:bCs/>
        </w:rPr>
      </w:pPr>
      <w:r w:rsidRPr="00770C2D">
        <w:rPr>
          <w:rFonts w:ascii="Arial" w:eastAsia="Times New Roman" w:hAnsi="Arial" w:cs="Arial"/>
          <w:b/>
          <w:bCs/>
          <w:sz w:val="30"/>
        </w:rPr>
        <w:t xml:space="preserve">IGÉNYFELMÉRŐ LAP </w:t>
      </w:r>
    </w:p>
    <w:p w14:paraId="642A9C67" w14:textId="77777777" w:rsidR="00EE6AEF" w:rsidRPr="00770C2D" w:rsidRDefault="00AD72FC">
      <w:pPr>
        <w:spacing w:after="0"/>
        <w:ind w:left="10" w:right="40" w:hanging="10"/>
        <w:jc w:val="center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Magyar Falu Program  </w:t>
      </w:r>
    </w:p>
    <w:p w14:paraId="51BF17A6" w14:textId="77777777" w:rsidR="00EE6AEF" w:rsidRPr="00770C2D" w:rsidRDefault="00AD72FC">
      <w:pPr>
        <w:spacing w:after="0"/>
        <w:ind w:left="10" w:right="36" w:hanging="10"/>
        <w:jc w:val="center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„Felelős állattartás elősegítése”  </w:t>
      </w:r>
    </w:p>
    <w:p w14:paraId="2AFB1B4A" w14:textId="77777777" w:rsidR="00EE6AEF" w:rsidRPr="00770C2D" w:rsidRDefault="00AD72FC">
      <w:pPr>
        <w:spacing w:after="227"/>
        <w:ind w:left="10" w:right="36" w:hanging="10"/>
        <w:jc w:val="center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MFP-FAE/2025 </w:t>
      </w:r>
    </w:p>
    <w:p w14:paraId="7E52B381" w14:textId="34FDD20C" w:rsidR="00EE6AEF" w:rsidRPr="00770C2D" w:rsidRDefault="00AD72FC">
      <w:pPr>
        <w:spacing w:after="257" w:line="229" w:lineRule="auto"/>
        <w:ind w:left="26" w:right="61"/>
        <w:jc w:val="both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A Magyar Falu Program MFP-FAE/2025 kódszámú pályázati kiírása alapján – sikeres pályázat esetén - lehetőség nyílik </w:t>
      </w:r>
      <w:r w:rsidR="00442557">
        <w:rPr>
          <w:rFonts w:ascii="Arial" w:eastAsia="Times New Roman" w:hAnsi="Arial" w:cs="Arial"/>
          <w:sz w:val="21"/>
          <w:szCs w:val="21"/>
        </w:rPr>
        <w:t>Bokod</w:t>
      </w:r>
      <w:r w:rsidRPr="00770C2D">
        <w:rPr>
          <w:rFonts w:ascii="Arial" w:eastAsia="Times New Roman" w:hAnsi="Arial" w:cs="Arial"/>
          <w:sz w:val="21"/>
          <w:szCs w:val="21"/>
        </w:rPr>
        <w:t xml:space="preserve"> lakóinak tulajdonában lévő kutyák, macskák állatorvos által elvégzett ivartalanítására, veszettség elleni védőoltására, </w:t>
      </w:r>
      <w:proofErr w:type="spellStart"/>
      <w:r w:rsidRPr="00770C2D">
        <w:rPr>
          <w:rFonts w:ascii="Arial" w:eastAsia="Times New Roman" w:hAnsi="Arial" w:cs="Arial"/>
          <w:sz w:val="21"/>
          <w:szCs w:val="21"/>
        </w:rPr>
        <w:t>transzponderrel</w:t>
      </w:r>
      <w:proofErr w:type="spellEnd"/>
      <w:r w:rsidRPr="00770C2D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Pr="00770C2D">
        <w:rPr>
          <w:rFonts w:ascii="Arial" w:eastAsia="Times New Roman" w:hAnsi="Arial" w:cs="Arial"/>
          <w:sz w:val="21"/>
          <w:szCs w:val="21"/>
        </w:rPr>
        <w:t>mikrochippel</w:t>
      </w:r>
      <w:proofErr w:type="spellEnd"/>
      <w:r w:rsidRPr="00770C2D">
        <w:rPr>
          <w:rFonts w:ascii="Arial" w:eastAsia="Times New Roman" w:hAnsi="Arial" w:cs="Arial"/>
          <w:sz w:val="21"/>
          <w:szCs w:val="21"/>
        </w:rPr>
        <w:t xml:space="preserve">) történő megjelölésére. </w:t>
      </w:r>
    </w:p>
    <w:p w14:paraId="45BD62F5" w14:textId="77777777" w:rsidR="00EE6AEF" w:rsidRPr="00770C2D" w:rsidRDefault="00AD72FC" w:rsidP="00770C2D">
      <w:pPr>
        <w:spacing w:after="0" w:line="227" w:lineRule="auto"/>
        <w:ind w:left="21" w:hanging="10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770C2D">
        <w:rPr>
          <w:rFonts w:ascii="Arial" w:eastAsia="Times New Roman" w:hAnsi="Arial" w:cs="Arial"/>
          <w:b/>
          <w:bCs/>
          <w:sz w:val="21"/>
          <w:szCs w:val="21"/>
        </w:rPr>
        <w:t xml:space="preserve">Jelen igényfelmérő lap alapján, sikeres pályázat esetén az alábbi szolgáltatásokra tartok igényt.  </w:t>
      </w:r>
    </w:p>
    <w:p w14:paraId="273C8019" w14:textId="77777777" w:rsidR="00770C2D" w:rsidRPr="00770C2D" w:rsidRDefault="00770C2D" w:rsidP="00770C2D">
      <w:pPr>
        <w:spacing w:after="0" w:line="227" w:lineRule="auto"/>
        <w:ind w:left="21" w:hanging="10"/>
        <w:jc w:val="both"/>
        <w:rPr>
          <w:rFonts w:ascii="Arial" w:hAnsi="Arial" w:cs="Arial"/>
          <w:b/>
          <w:bCs/>
          <w:sz w:val="21"/>
          <w:szCs w:val="21"/>
        </w:rPr>
      </w:pPr>
    </w:p>
    <w:p w14:paraId="0D8A3E07" w14:textId="77777777" w:rsidR="00EE6AEF" w:rsidRPr="00770C2D" w:rsidRDefault="00AD72FC">
      <w:pPr>
        <w:pStyle w:val="Cmsor1"/>
        <w:ind w:left="40" w:right="8"/>
        <w:rPr>
          <w:rFonts w:ascii="Arial" w:hAnsi="Arial" w:cs="Arial"/>
          <w:b/>
          <w:bCs/>
          <w:szCs w:val="21"/>
        </w:rPr>
      </w:pPr>
      <w:r w:rsidRPr="00770C2D">
        <w:rPr>
          <w:rFonts w:ascii="Arial" w:hAnsi="Arial" w:cs="Arial"/>
          <w:b/>
          <w:bCs/>
          <w:szCs w:val="21"/>
        </w:rPr>
        <w:t xml:space="preserve">IVARTALANÍTÁS – KUTYA </w:t>
      </w:r>
    </w:p>
    <w:tbl>
      <w:tblPr>
        <w:tblStyle w:val="TableGrid"/>
        <w:tblW w:w="8533" w:type="dxa"/>
        <w:tblInd w:w="4" w:type="dxa"/>
        <w:tblCellMar>
          <w:top w:w="55" w:type="dxa"/>
          <w:right w:w="48" w:type="dxa"/>
        </w:tblCellMar>
        <w:tblLook w:val="04A0" w:firstRow="1" w:lastRow="0" w:firstColumn="1" w:lastColumn="0" w:noHBand="0" w:noVBand="1"/>
      </w:tblPr>
      <w:tblGrid>
        <w:gridCol w:w="1895"/>
        <w:gridCol w:w="1188"/>
        <w:gridCol w:w="776"/>
        <w:gridCol w:w="2337"/>
        <w:gridCol w:w="2337"/>
      </w:tblGrid>
      <w:tr w:rsidR="00EE6AEF" w:rsidRPr="00770C2D" w14:paraId="3818DF08" w14:textId="77777777" w:rsidTr="00AD72FC">
        <w:trPr>
          <w:trHeight w:val="614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14:paraId="0B7A5109" w14:textId="77777777" w:rsidR="00EE6AEF" w:rsidRPr="00770C2D" w:rsidRDefault="00AD72FC">
            <w:pPr>
              <w:ind w:left="43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6E838C7A" w14:textId="77777777" w:rsidR="00EE6AEF" w:rsidRPr="00770C2D" w:rsidRDefault="00AD72FC">
            <w:pPr>
              <w:ind w:left="38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40 kg alatti kutya </w:t>
            </w:r>
          </w:p>
          <w:p w14:paraId="47B105BA" w14:textId="77777777" w:rsidR="00EE6AEF" w:rsidRPr="00770C2D" w:rsidRDefault="00AD72FC">
            <w:pPr>
              <w:ind w:left="43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58F81" w14:textId="77777777" w:rsidR="00EE6AEF" w:rsidRPr="00770C2D" w:rsidRDefault="00EE6A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2706" w14:textId="77777777" w:rsidR="00EE6AEF" w:rsidRPr="00770C2D" w:rsidRDefault="00AD72FC">
            <w:pPr>
              <w:ind w:left="4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40 kg feletti kutya </w:t>
            </w:r>
          </w:p>
        </w:tc>
      </w:tr>
      <w:tr w:rsidR="00EE6AEF" w:rsidRPr="00770C2D" w14:paraId="0A35EC20" w14:textId="77777777" w:rsidTr="00AD72FC">
        <w:trPr>
          <w:trHeight w:val="486"/>
        </w:trPr>
        <w:tc>
          <w:tcPr>
            <w:tcW w:w="21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1052F" w14:textId="77777777" w:rsidR="00EE6AEF" w:rsidRPr="00770C2D" w:rsidRDefault="00AD72FC">
            <w:pPr>
              <w:ind w:left="5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Szuka </w:t>
            </w:r>
          </w:p>
          <w:p w14:paraId="4CA0964B" w14:textId="77777777" w:rsidR="00EE6AEF" w:rsidRPr="00770C2D" w:rsidRDefault="00AD72FC">
            <w:pPr>
              <w:ind w:left="10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7B29A41" w14:textId="77777777" w:rsidR="00EE6AEF" w:rsidRPr="00770C2D" w:rsidRDefault="00AD72FC">
            <w:pPr>
              <w:ind w:left="38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Kan 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29D495BE" w14:textId="77777777" w:rsidR="00EE6AEF" w:rsidRPr="00770C2D" w:rsidRDefault="00EE6A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81639A" w14:textId="77777777" w:rsidR="00EE6AEF" w:rsidRPr="00770C2D" w:rsidRDefault="00AD72FC">
            <w:pPr>
              <w:ind w:left="49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Szuka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D6F306" w14:textId="77777777" w:rsidR="00EE6AEF" w:rsidRPr="00770C2D" w:rsidRDefault="00AD72FC">
            <w:pPr>
              <w:ind w:left="5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Kan </w:t>
            </w:r>
          </w:p>
        </w:tc>
      </w:tr>
      <w:tr w:rsidR="00EE6AEF" w:rsidRPr="00770C2D" w14:paraId="0693BA2E" w14:textId="77777777" w:rsidTr="00770C2D">
        <w:trPr>
          <w:trHeight w:val="300"/>
        </w:trPr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1B02AEA" w14:textId="77777777" w:rsidR="00EE6AEF" w:rsidRPr="00770C2D" w:rsidRDefault="00AD72FC">
            <w:pPr>
              <w:ind w:right="51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db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14:paraId="6E6B420D" w14:textId="77777777" w:rsidR="00EE6AEF" w:rsidRPr="00770C2D" w:rsidRDefault="00EE6A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1CDE8" w14:textId="77777777" w:rsidR="00EE6AEF" w:rsidRPr="00770C2D" w:rsidRDefault="00AD72FC">
            <w:pPr>
              <w:ind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db 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0763" w14:textId="128B511A" w:rsidR="00EE6AEF" w:rsidRPr="00770C2D" w:rsidRDefault="00AD72FC">
            <w:pPr>
              <w:ind w:left="1802"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2D19" w14:textId="05B319DB" w:rsidR="00EE6AEF" w:rsidRPr="00770C2D" w:rsidRDefault="00AD72FC">
            <w:pPr>
              <w:ind w:left="1802"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</w:tbl>
    <w:p w14:paraId="6C5A1CA0" w14:textId="77777777" w:rsidR="00EE6AEF" w:rsidRPr="00770C2D" w:rsidRDefault="00AD72FC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770C2D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14:paraId="58090803" w14:textId="77777777" w:rsidR="00EE6AEF" w:rsidRPr="00770C2D" w:rsidRDefault="00AD72FC">
      <w:pPr>
        <w:pStyle w:val="Cmsor1"/>
        <w:ind w:left="40" w:right="4"/>
        <w:rPr>
          <w:rFonts w:ascii="Arial" w:hAnsi="Arial" w:cs="Arial"/>
          <w:b/>
          <w:bCs/>
          <w:szCs w:val="21"/>
        </w:rPr>
      </w:pPr>
      <w:r w:rsidRPr="00770C2D">
        <w:rPr>
          <w:rFonts w:ascii="Arial" w:hAnsi="Arial" w:cs="Arial"/>
          <w:b/>
          <w:bCs/>
          <w:szCs w:val="21"/>
        </w:rPr>
        <w:t xml:space="preserve">IVARTALANÍTÁS - MACSKA </w:t>
      </w:r>
    </w:p>
    <w:tbl>
      <w:tblPr>
        <w:tblStyle w:val="TableGrid"/>
        <w:tblW w:w="4266" w:type="dxa"/>
        <w:tblInd w:w="2203" w:type="dxa"/>
        <w:tblCellMar>
          <w:top w:w="55" w:type="dxa"/>
          <w:left w:w="348" w:type="dxa"/>
          <w:right w:w="50" w:type="dxa"/>
        </w:tblCellMar>
        <w:tblLook w:val="04A0" w:firstRow="1" w:lastRow="0" w:firstColumn="1" w:lastColumn="0" w:noHBand="0" w:noVBand="1"/>
      </w:tblPr>
      <w:tblGrid>
        <w:gridCol w:w="2337"/>
        <w:gridCol w:w="2337"/>
      </w:tblGrid>
      <w:tr w:rsidR="00EE6AEF" w:rsidRPr="00770C2D" w14:paraId="6DFB8757" w14:textId="77777777">
        <w:trPr>
          <w:trHeight w:val="248"/>
        </w:trPr>
        <w:tc>
          <w:tcPr>
            <w:tcW w:w="21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4C9B" w14:textId="77777777" w:rsidR="00EE6AEF" w:rsidRPr="00770C2D" w:rsidRDefault="00AD72FC">
            <w:pPr>
              <w:ind w:right="30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Nőstény macska 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D8B744" w14:textId="77777777" w:rsidR="00EE6AEF" w:rsidRPr="00770C2D" w:rsidRDefault="00AD72FC">
            <w:pPr>
              <w:ind w:right="30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Kandúr macska </w:t>
            </w:r>
          </w:p>
        </w:tc>
      </w:tr>
      <w:tr w:rsidR="00EE6AEF" w:rsidRPr="00770C2D" w14:paraId="6129B3EC" w14:textId="77777777" w:rsidTr="00770C2D">
        <w:trPr>
          <w:trHeight w:val="22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83F410" w14:textId="51ADD108" w:rsidR="00EE6AEF" w:rsidRPr="00770C2D" w:rsidRDefault="00AD72FC">
            <w:pPr>
              <w:ind w:left="1452"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36F38A" w14:textId="143909DC" w:rsidR="00EE6AEF" w:rsidRPr="00770C2D" w:rsidRDefault="00AD72FC">
            <w:pPr>
              <w:ind w:left="1452"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</w:tbl>
    <w:p w14:paraId="17E846D1" w14:textId="77777777" w:rsidR="00EE6AEF" w:rsidRPr="00770C2D" w:rsidRDefault="00AD72FC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770C2D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14:paraId="44F190D9" w14:textId="77777777" w:rsidR="00EE6AEF" w:rsidRPr="00770C2D" w:rsidRDefault="00AD72FC">
      <w:pPr>
        <w:pStyle w:val="Cmsor1"/>
        <w:ind w:left="40"/>
        <w:rPr>
          <w:rFonts w:ascii="Arial" w:hAnsi="Arial" w:cs="Arial"/>
          <w:b/>
          <w:bCs/>
          <w:szCs w:val="21"/>
        </w:rPr>
      </w:pPr>
      <w:r w:rsidRPr="00770C2D">
        <w:rPr>
          <w:rFonts w:ascii="Arial" w:hAnsi="Arial" w:cs="Arial"/>
          <w:b/>
          <w:bCs/>
          <w:szCs w:val="21"/>
        </w:rPr>
        <w:t xml:space="preserve">VESZETTSÉG ELLENI VÉDŐOLTÁS </w:t>
      </w:r>
    </w:p>
    <w:tbl>
      <w:tblPr>
        <w:tblStyle w:val="TableGrid"/>
        <w:tblW w:w="4266" w:type="dxa"/>
        <w:tblInd w:w="2203" w:type="dxa"/>
        <w:tblCellMar>
          <w:top w:w="56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2131"/>
        <w:gridCol w:w="2135"/>
      </w:tblGrid>
      <w:tr w:rsidR="00EE6AEF" w:rsidRPr="00770C2D" w14:paraId="5319144D" w14:textId="77777777">
        <w:trPr>
          <w:trHeight w:val="24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B545" w14:textId="77777777" w:rsidR="00EE6AEF" w:rsidRPr="00770C2D" w:rsidRDefault="00AD72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Kutya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8CC2C7" w14:textId="77777777" w:rsidR="00EE6AEF" w:rsidRPr="00770C2D" w:rsidRDefault="00AD72FC">
            <w:pPr>
              <w:ind w:right="53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  <w:tr w:rsidR="00EE6AEF" w:rsidRPr="00770C2D" w14:paraId="4EF9F670" w14:textId="77777777">
        <w:trPr>
          <w:trHeight w:val="24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ADCF" w14:textId="77777777" w:rsidR="00EE6AEF" w:rsidRPr="00770C2D" w:rsidRDefault="00AD72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Macska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149DE3" w14:textId="77777777" w:rsidR="00EE6AEF" w:rsidRPr="00770C2D" w:rsidRDefault="00AD72FC">
            <w:pPr>
              <w:ind w:right="53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</w:tbl>
    <w:p w14:paraId="667012E2" w14:textId="77777777" w:rsidR="00EE6AEF" w:rsidRPr="00770C2D" w:rsidRDefault="00AD72FC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770C2D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14:paraId="74914D07" w14:textId="77777777" w:rsidR="00EE6AEF" w:rsidRPr="00770C2D" w:rsidRDefault="00AD72FC">
      <w:pPr>
        <w:pStyle w:val="Cmsor1"/>
        <w:ind w:left="40" w:right="6"/>
        <w:rPr>
          <w:rFonts w:ascii="Arial" w:hAnsi="Arial" w:cs="Arial"/>
          <w:b/>
          <w:bCs/>
          <w:szCs w:val="21"/>
        </w:rPr>
      </w:pPr>
      <w:r w:rsidRPr="00770C2D">
        <w:rPr>
          <w:rFonts w:ascii="Arial" w:hAnsi="Arial" w:cs="Arial"/>
          <w:b/>
          <w:bCs/>
          <w:szCs w:val="21"/>
        </w:rPr>
        <w:t xml:space="preserve">TRANSZPONDERREL TÖRTÉNŐ JELÖLÉS </w:t>
      </w:r>
    </w:p>
    <w:tbl>
      <w:tblPr>
        <w:tblStyle w:val="TableGrid"/>
        <w:tblW w:w="4266" w:type="dxa"/>
        <w:tblInd w:w="2203" w:type="dxa"/>
        <w:tblCellMar>
          <w:top w:w="56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2131"/>
        <w:gridCol w:w="2135"/>
      </w:tblGrid>
      <w:tr w:rsidR="00EE6AEF" w:rsidRPr="00770C2D" w14:paraId="264EEB0F" w14:textId="77777777">
        <w:trPr>
          <w:trHeight w:val="24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44F916" w14:textId="77777777" w:rsidR="00EE6AEF" w:rsidRPr="00770C2D" w:rsidRDefault="00AD72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Kutya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2147811" w14:textId="77777777" w:rsidR="00EE6AEF" w:rsidRPr="00770C2D" w:rsidRDefault="00AD72FC">
            <w:pPr>
              <w:ind w:right="53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  <w:tr w:rsidR="00EE6AEF" w:rsidRPr="00770C2D" w14:paraId="170C0E62" w14:textId="77777777">
        <w:trPr>
          <w:trHeight w:val="248"/>
        </w:trPr>
        <w:tc>
          <w:tcPr>
            <w:tcW w:w="213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71D8" w14:textId="77777777" w:rsidR="00EE6AEF" w:rsidRPr="00770C2D" w:rsidRDefault="00AD72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Macska </w:t>
            </w:r>
          </w:p>
        </w:tc>
        <w:tc>
          <w:tcPr>
            <w:tcW w:w="213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C84BAD" w14:textId="77777777" w:rsidR="00EE6AEF" w:rsidRPr="00770C2D" w:rsidRDefault="00AD72FC">
            <w:pPr>
              <w:ind w:right="53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</w:tbl>
    <w:p w14:paraId="4490739C" w14:textId="77777777" w:rsidR="00EE6AEF" w:rsidRPr="00770C2D" w:rsidRDefault="00AD72FC" w:rsidP="00AD72FC">
      <w:pPr>
        <w:spacing w:after="0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1F5DFF2" w14:textId="77777777" w:rsidR="00770C2D" w:rsidRPr="00770C2D" w:rsidRDefault="00770C2D" w:rsidP="00DC24AE">
      <w:pPr>
        <w:tabs>
          <w:tab w:val="center" w:pos="4745"/>
          <w:tab w:val="center" w:pos="5423"/>
          <w:tab w:val="center" w:pos="6598"/>
        </w:tabs>
        <w:spacing w:after="30" w:line="227" w:lineRule="auto"/>
        <w:rPr>
          <w:rFonts w:ascii="Arial" w:hAnsi="Arial" w:cs="Arial"/>
          <w:sz w:val="21"/>
          <w:szCs w:val="21"/>
        </w:rPr>
      </w:pPr>
    </w:p>
    <w:p w14:paraId="1C7F2F90" w14:textId="2C30BE41" w:rsidR="00EE6AEF" w:rsidRDefault="00AD72FC">
      <w:pPr>
        <w:spacing w:after="0"/>
        <w:ind w:left="-5" w:hanging="10"/>
        <w:jc w:val="both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Állattartó </w:t>
      </w:r>
      <w:proofErr w:type="gramStart"/>
      <w:r w:rsidRPr="00770C2D">
        <w:rPr>
          <w:rFonts w:ascii="Arial" w:eastAsia="Times New Roman" w:hAnsi="Arial" w:cs="Arial"/>
          <w:sz w:val="21"/>
          <w:szCs w:val="21"/>
        </w:rPr>
        <w:t xml:space="preserve">neve:   </w:t>
      </w:r>
      <w:proofErr w:type="gramEnd"/>
      <w:r w:rsidRPr="00770C2D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</w:t>
      </w:r>
    </w:p>
    <w:p w14:paraId="23019648" w14:textId="77777777" w:rsidR="00770C2D" w:rsidRPr="00770C2D" w:rsidRDefault="00770C2D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</w:p>
    <w:p w14:paraId="56505A30" w14:textId="3C7E5DC5" w:rsidR="00EE6AEF" w:rsidRDefault="00AD72FC">
      <w:pPr>
        <w:spacing w:after="0"/>
        <w:ind w:left="-5" w:hanging="10"/>
        <w:jc w:val="both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Állattartó lakcíme: </w:t>
      </w:r>
      <w:r w:rsidR="00770C2D" w:rsidRPr="00770C2D">
        <w:rPr>
          <w:rFonts w:ascii="Arial" w:eastAsia="Times New Roman" w:hAnsi="Arial" w:cs="Arial"/>
          <w:sz w:val="21"/>
          <w:szCs w:val="21"/>
        </w:rPr>
        <w:t>2855 Bokod</w:t>
      </w:r>
      <w:r w:rsidRPr="00770C2D">
        <w:rPr>
          <w:rFonts w:ascii="Arial" w:eastAsia="Times New Roman" w:hAnsi="Arial" w:cs="Arial"/>
          <w:sz w:val="21"/>
          <w:szCs w:val="21"/>
        </w:rPr>
        <w:t>, …………………………………………………………………</w:t>
      </w:r>
      <w:r w:rsidR="00770C2D">
        <w:rPr>
          <w:rFonts w:ascii="Arial" w:eastAsia="Times New Roman" w:hAnsi="Arial" w:cs="Arial"/>
          <w:sz w:val="21"/>
          <w:szCs w:val="21"/>
        </w:rPr>
        <w:t>….</w:t>
      </w:r>
    </w:p>
    <w:p w14:paraId="038E2CA1" w14:textId="77777777" w:rsidR="00770C2D" w:rsidRPr="00770C2D" w:rsidRDefault="00770C2D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</w:p>
    <w:p w14:paraId="63A0CA16" w14:textId="6A49BE4F" w:rsidR="00EE6AEF" w:rsidRPr="00770C2D" w:rsidRDefault="00AD72FC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  <w:proofErr w:type="gramStart"/>
      <w:r w:rsidRPr="00770C2D">
        <w:rPr>
          <w:rFonts w:ascii="Arial" w:eastAsia="Times New Roman" w:hAnsi="Arial" w:cs="Arial"/>
          <w:sz w:val="21"/>
          <w:szCs w:val="21"/>
        </w:rPr>
        <w:t>Telefonszáma:…</w:t>
      </w:r>
      <w:proofErr w:type="gramEnd"/>
      <w:r w:rsidRPr="00770C2D">
        <w:rPr>
          <w:rFonts w:ascii="Arial" w:eastAsia="Times New Roman" w:hAnsi="Arial" w:cs="Arial"/>
          <w:sz w:val="21"/>
          <w:szCs w:val="21"/>
        </w:rPr>
        <w:t xml:space="preserve">……………………………………………………………………………………… </w:t>
      </w:r>
    </w:p>
    <w:p w14:paraId="2A75A85A" w14:textId="77777777" w:rsidR="00EE6AEF" w:rsidRPr="00770C2D" w:rsidRDefault="00AD72FC">
      <w:pPr>
        <w:spacing w:after="0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7EC84FEB" w14:textId="300460F0" w:rsidR="00EE6AEF" w:rsidRPr="00770C2D" w:rsidRDefault="00AD72FC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Kelt: </w:t>
      </w:r>
      <w:proofErr w:type="gramStart"/>
      <w:r w:rsidR="00770C2D" w:rsidRPr="00770C2D">
        <w:rPr>
          <w:rFonts w:ascii="Arial" w:eastAsia="Times New Roman" w:hAnsi="Arial" w:cs="Arial"/>
          <w:sz w:val="21"/>
          <w:szCs w:val="21"/>
        </w:rPr>
        <w:t>Bokod</w:t>
      </w:r>
      <w:r w:rsidRPr="00770C2D">
        <w:rPr>
          <w:rFonts w:ascii="Arial" w:eastAsia="Times New Roman" w:hAnsi="Arial" w:cs="Arial"/>
          <w:sz w:val="21"/>
          <w:szCs w:val="21"/>
        </w:rPr>
        <w:t xml:space="preserve"> ,</w:t>
      </w:r>
      <w:proofErr w:type="gramEnd"/>
      <w:r w:rsidRPr="00770C2D">
        <w:rPr>
          <w:rFonts w:ascii="Arial" w:eastAsia="Times New Roman" w:hAnsi="Arial" w:cs="Arial"/>
          <w:sz w:val="21"/>
          <w:szCs w:val="21"/>
        </w:rPr>
        <w:t xml:space="preserve"> 2025. </w:t>
      </w:r>
      <w:r w:rsidR="00770C2D">
        <w:rPr>
          <w:rFonts w:ascii="Arial" w:eastAsia="Times New Roman" w:hAnsi="Arial" w:cs="Arial"/>
          <w:sz w:val="21"/>
          <w:szCs w:val="21"/>
        </w:rPr>
        <w:t>…………</w:t>
      </w:r>
      <w:proofErr w:type="gramStart"/>
      <w:r w:rsidR="00770C2D">
        <w:rPr>
          <w:rFonts w:ascii="Arial" w:eastAsia="Times New Roman" w:hAnsi="Arial" w:cs="Arial"/>
          <w:sz w:val="21"/>
          <w:szCs w:val="21"/>
        </w:rPr>
        <w:t>…….</w:t>
      </w:r>
      <w:proofErr w:type="gramEnd"/>
      <w:r w:rsidR="00770C2D">
        <w:rPr>
          <w:rFonts w:ascii="Arial" w:eastAsia="Times New Roman" w:hAnsi="Arial" w:cs="Arial"/>
          <w:sz w:val="21"/>
          <w:szCs w:val="21"/>
        </w:rPr>
        <w:t>.</w:t>
      </w:r>
    </w:p>
    <w:p w14:paraId="65AEF8A8" w14:textId="77777777" w:rsidR="00EE6AEF" w:rsidRPr="00770C2D" w:rsidRDefault="00AD72FC">
      <w:pPr>
        <w:spacing w:after="0"/>
        <w:ind w:left="10" w:right="149" w:hanging="10"/>
        <w:jc w:val="right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…………………………… </w:t>
      </w:r>
    </w:p>
    <w:p w14:paraId="048642D7" w14:textId="77777777" w:rsidR="00EE6AEF" w:rsidRPr="00770C2D" w:rsidRDefault="00AD72FC" w:rsidP="00AD72FC">
      <w:pPr>
        <w:spacing w:after="0"/>
        <w:ind w:left="10" w:right="595" w:hanging="10"/>
        <w:jc w:val="right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állattartó aláírása  </w:t>
      </w:r>
    </w:p>
    <w:p w14:paraId="156B2888" w14:textId="77777777" w:rsidR="00770C2D" w:rsidRPr="00770C2D" w:rsidRDefault="00770C2D" w:rsidP="00AD72FC">
      <w:pPr>
        <w:spacing w:after="0"/>
        <w:ind w:left="10" w:right="595" w:hanging="10"/>
        <w:jc w:val="right"/>
        <w:rPr>
          <w:rFonts w:ascii="Arial" w:hAnsi="Arial" w:cs="Arial"/>
          <w:sz w:val="21"/>
          <w:szCs w:val="21"/>
        </w:rPr>
      </w:pPr>
    </w:p>
    <w:p w14:paraId="69330CDF" w14:textId="68662EE9" w:rsidR="00EE6AEF" w:rsidRPr="00770C2D" w:rsidRDefault="00AD72FC" w:rsidP="00770C2D">
      <w:pPr>
        <w:spacing w:after="0"/>
        <w:jc w:val="center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Kérjük igényüket 2025. </w:t>
      </w:r>
      <w:r w:rsidR="00770C2D" w:rsidRPr="00770C2D">
        <w:rPr>
          <w:rFonts w:ascii="Arial" w:eastAsia="Times New Roman" w:hAnsi="Arial" w:cs="Arial"/>
          <w:sz w:val="21"/>
          <w:szCs w:val="21"/>
        </w:rPr>
        <w:t>szeptember</w:t>
      </w:r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  <w:r w:rsidR="00770C2D" w:rsidRPr="00770C2D">
        <w:rPr>
          <w:rFonts w:ascii="Arial" w:eastAsia="Times New Roman" w:hAnsi="Arial" w:cs="Arial"/>
          <w:sz w:val="21"/>
          <w:szCs w:val="21"/>
        </w:rPr>
        <w:t>05</w:t>
      </w:r>
      <w:r w:rsidRPr="00770C2D">
        <w:rPr>
          <w:rFonts w:ascii="Arial" w:eastAsia="Times New Roman" w:hAnsi="Arial" w:cs="Arial"/>
          <w:sz w:val="21"/>
          <w:szCs w:val="21"/>
        </w:rPr>
        <w:t xml:space="preserve">-ig szíveskedjenek személyesen benyújtani </w:t>
      </w:r>
      <w:r w:rsidR="00770C2D">
        <w:rPr>
          <w:rFonts w:ascii="Arial" w:eastAsia="Times New Roman" w:hAnsi="Arial" w:cs="Arial"/>
          <w:sz w:val="21"/>
          <w:szCs w:val="21"/>
        </w:rPr>
        <w:t>a Bokodi Polgármesteri Hivatalba</w:t>
      </w:r>
      <w:r w:rsidRPr="00770C2D">
        <w:rPr>
          <w:rFonts w:ascii="Arial" w:eastAsia="Times New Roman" w:hAnsi="Arial" w:cs="Arial"/>
          <w:sz w:val="21"/>
          <w:szCs w:val="21"/>
        </w:rPr>
        <w:t xml:space="preserve">. </w:t>
      </w:r>
      <w:r w:rsidR="00DC24AE" w:rsidRPr="00770C2D">
        <w:rPr>
          <w:rFonts w:ascii="Arial" w:eastAsia="Times New Roman" w:hAnsi="Arial" w:cs="Arial"/>
          <w:sz w:val="21"/>
          <w:szCs w:val="21"/>
        </w:rPr>
        <w:t>(</w:t>
      </w:r>
      <w:r w:rsidR="00770C2D" w:rsidRPr="00770C2D">
        <w:rPr>
          <w:rFonts w:ascii="Arial" w:eastAsia="Times New Roman" w:hAnsi="Arial" w:cs="Arial"/>
          <w:sz w:val="21"/>
          <w:szCs w:val="21"/>
        </w:rPr>
        <w:t>2855 Bokod, Hősök tere 6.</w:t>
      </w:r>
      <w:r w:rsidR="00DC24AE" w:rsidRPr="00770C2D">
        <w:rPr>
          <w:rFonts w:ascii="Arial" w:eastAsia="Times New Roman" w:hAnsi="Arial" w:cs="Arial"/>
          <w:sz w:val="21"/>
          <w:szCs w:val="21"/>
        </w:rPr>
        <w:t xml:space="preserve">) </w:t>
      </w:r>
      <w:r w:rsidR="00770C2D">
        <w:rPr>
          <w:rFonts w:ascii="Arial" w:eastAsia="Times New Roman" w:hAnsi="Arial" w:cs="Arial"/>
          <w:sz w:val="21"/>
          <w:szCs w:val="21"/>
        </w:rPr>
        <w:t xml:space="preserve">Ezen </w:t>
      </w:r>
      <w:r w:rsidRPr="00770C2D">
        <w:rPr>
          <w:rFonts w:ascii="Arial" w:eastAsia="Times New Roman" w:hAnsi="Arial" w:cs="Arial"/>
          <w:sz w:val="21"/>
          <w:szCs w:val="21"/>
        </w:rPr>
        <w:t>időpont után érkezett igényeke</w:t>
      </w:r>
      <w:r w:rsidR="00DC24AE" w:rsidRPr="00770C2D">
        <w:rPr>
          <w:rFonts w:ascii="Arial" w:eastAsia="Times New Roman" w:hAnsi="Arial" w:cs="Arial"/>
          <w:sz w:val="21"/>
          <w:szCs w:val="21"/>
        </w:rPr>
        <w:t>t, nem tudjuk figyelembe venni!</w:t>
      </w:r>
    </w:p>
    <w:sectPr w:rsidR="00EE6AEF" w:rsidRPr="00770C2D" w:rsidSect="00AD72FC">
      <w:pgSz w:w="12240" w:h="15840"/>
      <w:pgMar w:top="269" w:right="1747" w:bottom="284" w:left="18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EF"/>
    <w:rsid w:val="000E505B"/>
    <w:rsid w:val="002633B6"/>
    <w:rsid w:val="002D0A3D"/>
    <w:rsid w:val="00442557"/>
    <w:rsid w:val="00770C2D"/>
    <w:rsid w:val="00806880"/>
    <w:rsid w:val="00846EF5"/>
    <w:rsid w:val="00AD72FC"/>
    <w:rsid w:val="00DC24AE"/>
    <w:rsid w:val="00E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92A3"/>
  <w15:docId w15:val="{D248369E-13FD-42DC-8F33-56C9E793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Szilvia Rózsa</cp:lastModifiedBy>
  <cp:revision>2</cp:revision>
  <cp:lastPrinted>2025-08-18T06:43:00Z</cp:lastPrinted>
  <dcterms:created xsi:type="dcterms:W3CDTF">2025-08-18T06:44:00Z</dcterms:created>
  <dcterms:modified xsi:type="dcterms:W3CDTF">2025-08-18T06:44:00Z</dcterms:modified>
</cp:coreProperties>
</file>